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DC" w:rsidRPr="00C11932" w:rsidRDefault="00C71DDC" w:rsidP="00C11932">
      <w:pPr>
        <w:pStyle w:val="NoSpacing"/>
        <w:jc w:val="center"/>
        <w:rPr>
          <w:b/>
          <w:sz w:val="44"/>
          <w:szCs w:val="44"/>
        </w:rPr>
      </w:pPr>
      <w:bookmarkStart w:id="0" w:name="_GoBack"/>
      <w:bookmarkEnd w:id="0"/>
      <w:r w:rsidRPr="00C11932">
        <w:rPr>
          <w:b/>
          <w:sz w:val="44"/>
          <w:szCs w:val="44"/>
        </w:rPr>
        <w:t>Agenda</w:t>
      </w:r>
    </w:p>
    <w:p w:rsidR="00C71DDC" w:rsidRPr="00410A89" w:rsidRDefault="0056143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Tuesday, April 30</w:t>
      </w:r>
    </w:p>
    <w:p w:rsidR="00C71DDC" w:rsidRDefault="00FD1100" w:rsidP="004737C4">
      <w:pPr>
        <w:spacing w:after="120" w:line="240" w:lineRule="auto"/>
      </w:pPr>
      <w:r>
        <w:t>8:00</w:t>
      </w:r>
      <w:r w:rsidR="00C71DDC">
        <w:t xml:space="preserve">-8:30 </w:t>
      </w:r>
      <w:r w:rsidR="00C71DDC">
        <w:tab/>
      </w:r>
      <w:r w:rsidR="00C71DDC">
        <w:tab/>
      </w:r>
      <w:r>
        <w:t>Arrival</w:t>
      </w:r>
      <w:r w:rsidR="00C71DDC">
        <w:t xml:space="preserve"> </w:t>
      </w:r>
    </w:p>
    <w:p w:rsidR="00C71DDC" w:rsidRDefault="00C71DDC" w:rsidP="004737C4">
      <w:pPr>
        <w:spacing w:after="120" w:line="240" w:lineRule="auto"/>
      </w:pPr>
      <w:r>
        <w:t>8:30-</w:t>
      </w:r>
      <w:r w:rsidR="00FD1100">
        <w:t>8</w:t>
      </w:r>
      <w:r w:rsidR="00CE7749">
        <w:t>:</w:t>
      </w:r>
      <w:r w:rsidR="00FD1100">
        <w:t>45</w:t>
      </w:r>
      <w:r>
        <w:t xml:space="preserve"> </w:t>
      </w:r>
      <w:r>
        <w:tab/>
      </w:r>
      <w:r>
        <w:tab/>
        <w:t xml:space="preserve">Welcome </w:t>
      </w:r>
      <w:r>
        <w:tab/>
      </w:r>
      <w:r>
        <w:tab/>
      </w:r>
      <w:r>
        <w:tab/>
      </w:r>
      <w:r w:rsidR="0033476F">
        <w:t xml:space="preserve">          </w:t>
      </w:r>
    </w:p>
    <w:p w:rsidR="00C71DDC" w:rsidRDefault="00C71DDC" w:rsidP="004737C4">
      <w:pPr>
        <w:spacing w:after="120" w:line="240" w:lineRule="auto"/>
      </w:pPr>
      <w:r>
        <w:tab/>
      </w:r>
      <w:r>
        <w:tab/>
      </w:r>
      <w:r>
        <w:tab/>
      </w:r>
      <w:r w:rsidRPr="00C71DDC">
        <w:t xml:space="preserve">Opening </w:t>
      </w:r>
      <w:r w:rsidR="007826FB">
        <w:t>Remarks</w:t>
      </w:r>
      <w:r w:rsidR="00FD1100">
        <w:t xml:space="preserve"> </w:t>
      </w:r>
      <w:r w:rsidR="007826FB">
        <w:tab/>
      </w:r>
      <w:r w:rsidR="007826FB">
        <w:tab/>
      </w:r>
      <w:r w:rsidR="00FD1100">
        <w:t xml:space="preserve"> </w:t>
      </w:r>
      <w:r w:rsidR="007826FB">
        <w:tab/>
        <w:t xml:space="preserve">       </w:t>
      </w:r>
      <w:r w:rsidR="00A33B1F">
        <w:t xml:space="preserve">                 </w:t>
      </w:r>
      <w:r>
        <w:t>Brad</w:t>
      </w:r>
      <w:r w:rsidR="00CB0CA4">
        <w:t xml:space="preserve"> Martin</w:t>
      </w:r>
      <w:r w:rsidR="00A33B1F">
        <w:t>, Kathy Bogner</w:t>
      </w:r>
    </w:p>
    <w:p w:rsidR="00C71DDC" w:rsidRDefault="00CE7749" w:rsidP="004737C4">
      <w:pPr>
        <w:spacing w:after="120" w:line="240" w:lineRule="auto"/>
      </w:pPr>
      <w:r>
        <w:tab/>
      </w:r>
      <w:r w:rsidR="00FD1100">
        <w:tab/>
      </w:r>
      <w:r w:rsidR="00FD1100">
        <w:tab/>
      </w:r>
      <w:r w:rsidR="00C71DDC">
        <w:t>Agenda</w:t>
      </w:r>
      <w:r w:rsidR="00FD1100">
        <w:t xml:space="preserve"> &amp; Objectives</w:t>
      </w:r>
      <w:r w:rsidR="00C71DDC">
        <w:t xml:space="preserve"> </w:t>
      </w:r>
      <w:r w:rsidR="00C71DDC">
        <w:tab/>
      </w:r>
      <w:r w:rsidR="00C71DDC">
        <w:tab/>
      </w:r>
      <w:r w:rsidR="00C71DDC">
        <w:tab/>
      </w:r>
      <w:r w:rsidR="007826FB">
        <w:tab/>
      </w:r>
      <w:r w:rsidR="007826FB">
        <w:tab/>
      </w:r>
      <w:r w:rsidR="00FD1100">
        <w:t xml:space="preserve">      </w:t>
      </w:r>
      <w:r w:rsidR="00FD1100">
        <w:tab/>
      </w:r>
      <w:r w:rsidR="007826FB">
        <w:t>K</w:t>
      </w:r>
      <w:r w:rsidR="00C71DDC">
        <w:t xml:space="preserve">evin </w:t>
      </w:r>
      <w:r w:rsidR="00CB0CA4">
        <w:t>O’Connell</w:t>
      </w:r>
    </w:p>
    <w:p w:rsidR="0095594F" w:rsidRDefault="00E4208E" w:rsidP="004737C4">
      <w:pPr>
        <w:spacing w:after="120" w:line="240" w:lineRule="auto"/>
      </w:pPr>
      <w:r>
        <w:tab/>
      </w:r>
      <w:r>
        <w:tab/>
      </w:r>
      <w:r>
        <w:tab/>
        <w:t>--W</w:t>
      </w:r>
      <w:r w:rsidR="0095594F">
        <w:t>hat happened with C3E 2012?</w:t>
      </w:r>
    </w:p>
    <w:p w:rsidR="0095594F" w:rsidRDefault="0095594F" w:rsidP="004737C4">
      <w:pPr>
        <w:spacing w:after="120" w:line="240" w:lineRule="auto"/>
      </w:pPr>
      <w:r>
        <w:tab/>
      </w:r>
      <w:r>
        <w:tab/>
      </w:r>
      <w:r>
        <w:tab/>
        <w:t>--C3E 2013 Track Concepts</w:t>
      </w:r>
    </w:p>
    <w:p w:rsidR="00FD1100" w:rsidRPr="00C71DDC" w:rsidRDefault="00A61D75" w:rsidP="004737C4">
      <w:pPr>
        <w:spacing w:after="120" w:line="240" w:lineRule="auto"/>
      </w:pPr>
      <w:r>
        <w:t>8:45-9:00</w:t>
      </w:r>
      <w:r w:rsidR="00FD1100">
        <w:tab/>
      </w:r>
      <w:r w:rsidR="00FD1100">
        <w:tab/>
        <w:t>Introductions</w:t>
      </w:r>
      <w:r w:rsidR="00FD1100">
        <w:tab/>
      </w:r>
      <w:r w:rsidR="00FD1100">
        <w:tab/>
      </w:r>
      <w:r w:rsidR="00FD1100">
        <w:tab/>
      </w:r>
      <w:r w:rsidR="00FD1100">
        <w:tab/>
      </w:r>
      <w:r w:rsidR="00FD1100">
        <w:tab/>
      </w:r>
      <w:r w:rsidR="00FD1100">
        <w:tab/>
      </w:r>
      <w:r w:rsidR="00FD1100">
        <w:tab/>
        <w:t xml:space="preserve">            Dan Wolf</w:t>
      </w:r>
    </w:p>
    <w:p w:rsidR="00BB23F5" w:rsidRDefault="00A61D75" w:rsidP="00BB23F5">
      <w:pPr>
        <w:spacing w:after="120" w:line="240" w:lineRule="auto"/>
      </w:pPr>
      <w:r>
        <w:t>9:00</w:t>
      </w:r>
      <w:r w:rsidR="00BB23F5">
        <w:t>-10:</w:t>
      </w:r>
      <w:r>
        <w:t>00</w:t>
      </w:r>
      <w:r w:rsidR="002903D6">
        <w:tab/>
      </w:r>
      <w:r w:rsidR="002903D6">
        <w:tab/>
      </w:r>
      <w:r w:rsidR="00BB23F5">
        <w:t>NCSU review of 2012 Challenge Problem</w:t>
      </w:r>
      <w:r w:rsidR="003127FF">
        <w:tab/>
        <w:t xml:space="preserve">                   </w:t>
      </w:r>
      <w:r w:rsidR="003127FF">
        <w:tab/>
        <w:t xml:space="preserve">  </w:t>
      </w:r>
      <w:r w:rsidR="00BB23F5">
        <w:t xml:space="preserve">Michael </w:t>
      </w:r>
      <w:proofErr w:type="spellStart"/>
      <w:r w:rsidR="00BB23F5">
        <w:t>Rappa</w:t>
      </w:r>
      <w:proofErr w:type="spellEnd"/>
      <w:r w:rsidR="002903D6">
        <w:tab/>
      </w:r>
      <w:r w:rsidR="00BB23F5">
        <w:tab/>
      </w:r>
      <w:r w:rsidR="00BB23F5">
        <w:tab/>
      </w:r>
      <w:r w:rsidR="003127FF">
        <w:t xml:space="preserve">              </w:t>
      </w:r>
      <w:r w:rsidR="00BB23F5">
        <w:t xml:space="preserve">(NCSU poster session continues throughout the day) </w:t>
      </w:r>
      <w:r w:rsidR="002903D6">
        <w:tab/>
      </w:r>
      <w:r w:rsidR="002903D6">
        <w:tab/>
      </w:r>
      <w:r w:rsidR="00BB23F5">
        <w:tab/>
      </w:r>
    </w:p>
    <w:p w:rsidR="00FC792A" w:rsidRDefault="0005534D" w:rsidP="004737C4">
      <w:pPr>
        <w:spacing w:after="120" w:line="240" w:lineRule="auto"/>
      </w:pPr>
      <w:r>
        <w:t>10:</w:t>
      </w:r>
      <w:r w:rsidR="00A61D75">
        <w:t>00</w:t>
      </w:r>
      <w:r>
        <w:t>-</w:t>
      </w:r>
      <w:r w:rsidR="00BB23F5">
        <w:t>10:</w:t>
      </w:r>
      <w:r w:rsidR="00A61D75">
        <w:t>15</w:t>
      </w:r>
      <w:r w:rsidR="00C71DDC">
        <w:tab/>
      </w:r>
      <w:r w:rsidR="00CA402C">
        <w:t xml:space="preserve"> </w:t>
      </w:r>
      <w:r w:rsidR="00CA402C">
        <w:tab/>
      </w:r>
      <w:r>
        <w:t>Morning Break</w:t>
      </w:r>
    </w:p>
    <w:p w:rsidR="00FC792A" w:rsidRDefault="00A61D75" w:rsidP="00FC792A">
      <w:pPr>
        <w:spacing w:after="120" w:line="240" w:lineRule="auto"/>
      </w:pPr>
      <w:r>
        <w:t>10:15</w:t>
      </w:r>
      <w:r w:rsidR="00FC792A">
        <w:t>-1</w:t>
      </w:r>
      <w:r w:rsidR="00425228">
        <w:t>1</w:t>
      </w:r>
      <w:r w:rsidR="00FC792A">
        <w:t>:</w:t>
      </w:r>
      <w:r w:rsidR="00425228">
        <w:t>00</w:t>
      </w:r>
      <w:r w:rsidR="0005534D">
        <w:t xml:space="preserve"> </w:t>
      </w:r>
      <w:r w:rsidR="00CA402C">
        <w:tab/>
      </w:r>
      <w:r w:rsidR="00C71DDC">
        <w:t xml:space="preserve"> </w:t>
      </w:r>
      <w:r>
        <w:tab/>
      </w:r>
      <w:r w:rsidR="00FC792A">
        <w:t xml:space="preserve">Emerging </w:t>
      </w:r>
      <w:r w:rsidR="00EC560D">
        <w:t xml:space="preserve">Research </w:t>
      </w:r>
      <w:r w:rsidR="00FC792A">
        <w:t xml:space="preserve">Methods </w:t>
      </w:r>
      <w:r w:rsidR="00B84D3C">
        <w:t>for Cyber Analysis</w:t>
      </w:r>
      <w:r w:rsidR="00CF5BD2">
        <w:t xml:space="preserve">   </w:t>
      </w:r>
      <w:r w:rsidR="00B84D3C">
        <w:t xml:space="preserve"> </w:t>
      </w:r>
      <w:r w:rsidR="00B84D3C">
        <w:tab/>
        <w:t xml:space="preserve">  </w:t>
      </w:r>
      <w:r w:rsidR="00EC560D">
        <w:t xml:space="preserve">      Al</w:t>
      </w:r>
      <w:r w:rsidR="00B84D3C">
        <w:t xml:space="preserve">ex </w:t>
      </w:r>
      <w:proofErr w:type="spellStart"/>
      <w:r w:rsidR="00B84D3C">
        <w:t>Wissner</w:t>
      </w:r>
      <w:proofErr w:type="spellEnd"/>
      <w:r w:rsidR="00B84D3C">
        <w:t>-Gross</w:t>
      </w:r>
    </w:p>
    <w:p w:rsidR="0033476F" w:rsidRDefault="00425228" w:rsidP="00E33364">
      <w:pPr>
        <w:spacing w:after="120" w:line="240" w:lineRule="auto"/>
      </w:pPr>
      <w:r>
        <w:t>11:00</w:t>
      </w:r>
      <w:r w:rsidR="00E33364">
        <w:t>-</w:t>
      </w:r>
      <w:r>
        <w:t>12:00</w:t>
      </w:r>
      <w:r w:rsidR="00E33364">
        <w:t xml:space="preserve">                      </w:t>
      </w:r>
      <w:proofErr w:type="spellStart"/>
      <w:r w:rsidR="00E33364">
        <w:t>CyberSpace</w:t>
      </w:r>
      <w:proofErr w:type="spellEnd"/>
      <w:r w:rsidR="00E33364">
        <w:t xml:space="preserve"> Consequences                                                                       Dennis </w:t>
      </w:r>
      <w:proofErr w:type="spellStart"/>
      <w:r w:rsidR="00E33364">
        <w:t>Bartko</w:t>
      </w:r>
      <w:proofErr w:type="spellEnd"/>
      <w:r w:rsidR="003B55DE">
        <w:rPr>
          <w:b/>
        </w:rPr>
        <w:t xml:space="preserve">  </w:t>
      </w:r>
      <w:r w:rsidR="0033476F">
        <w:t xml:space="preserve">    </w:t>
      </w:r>
    </w:p>
    <w:p w:rsidR="00B84D3C" w:rsidRDefault="00C71DDC" w:rsidP="004F0432">
      <w:pPr>
        <w:spacing w:after="120" w:line="240" w:lineRule="auto"/>
      </w:pPr>
      <w:r>
        <w:t>1</w:t>
      </w:r>
      <w:r w:rsidR="00425228">
        <w:t>2</w:t>
      </w:r>
      <w:r>
        <w:t>:</w:t>
      </w:r>
      <w:r w:rsidR="00425228">
        <w:t>00</w:t>
      </w:r>
      <w:r>
        <w:t>-</w:t>
      </w:r>
      <w:r w:rsidR="00B84D3C">
        <w:t>12:30</w:t>
      </w:r>
      <w:r w:rsidR="00B84D3C">
        <w:tab/>
      </w:r>
      <w:r w:rsidR="00B84D3C">
        <w:tab/>
      </w:r>
      <w:r w:rsidR="00B84D3C" w:rsidRPr="00425228">
        <w:rPr>
          <w:b/>
        </w:rPr>
        <w:t>Lunch</w:t>
      </w:r>
    </w:p>
    <w:p w:rsidR="00E33364" w:rsidRDefault="00B84D3C" w:rsidP="00252E3E">
      <w:pPr>
        <w:spacing w:after="120" w:line="240" w:lineRule="auto"/>
        <w:ind w:left="2160" w:hanging="2160"/>
      </w:pPr>
      <w:r>
        <w:t>12:30-</w:t>
      </w:r>
      <w:r w:rsidR="00C71DDC">
        <w:t>1</w:t>
      </w:r>
      <w:r w:rsidR="004F0432">
        <w:t>3</w:t>
      </w:r>
      <w:r w:rsidR="00C71DDC">
        <w:t>:</w:t>
      </w:r>
      <w:r w:rsidR="004F0432">
        <w:t>45</w:t>
      </w:r>
      <w:r w:rsidR="0017422D">
        <w:tab/>
      </w:r>
      <w:r w:rsidR="00E4208E" w:rsidRPr="00E4208E">
        <w:rPr>
          <w:b/>
        </w:rPr>
        <w:t>Discussion Group</w:t>
      </w:r>
      <w:r w:rsidR="00E4208E">
        <w:t xml:space="preserve"> </w:t>
      </w:r>
      <w:r w:rsidR="004F0432" w:rsidRPr="00804237">
        <w:rPr>
          <w:b/>
        </w:rPr>
        <w:t>Session</w:t>
      </w:r>
      <w:r w:rsidR="003127FF">
        <w:rPr>
          <w:b/>
        </w:rPr>
        <w:t>s</w:t>
      </w:r>
      <w:r w:rsidR="0017422D">
        <w:t xml:space="preserve"> on </w:t>
      </w:r>
      <w:r w:rsidR="00252E3E">
        <w:t xml:space="preserve">Navigating Cyberspace and </w:t>
      </w:r>
      <w:r w:rsidR="0005534D">
        <w:t>Cyberspace Consequence Management</w:t>
      </w:r>
    </w:p>
    <w:p w:rsidR="00E4208E" w:rsidRPr="00E4208E" w:rsidRDefault="00E4208E" w:rsidP="00393BBD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Green                                                                             </w:t>
      </w:r>
      <w:r w:rsidRPr="00E4208E">
        <w:t xml:space="preserve">John </w:t>
      </w:r>
      <w:proofErr w:type="spellStart"/>
      <w:r w:rsidRPr="00E4208E">
        <w:t>Launchbury</w:t>
      </w:r>
      <w:proofErr w:type="spellEnd"/>
      <w:r w:rsidRPr="00E4208E">
        <w:t xml:space="preserve">, </w:t>
      </w:r>
      <w:proofErr w:type="spellStart"/>
      <w:r w:rsidRPr="00E4208E">
        <w:t>Berlinda</w:t>
      </w:r>
      <w:proofErr w:type="spellEnd"/>
      <w:r w:rsidRPr="00E4208E">
        <w:t xml:space="preserve"> Eras</w:t>
      </w:r>
    </w:p>
    <w:p w:rsidR="00E4208E" w:rsidRPr="00E4208E" w:rsidRDefault="00E4208E" w:rsidP="00E4208E">
      <w:pPr>
        <w:spacing w:after="0" w:line="240" w:lineRule="auto"/>
        <w:ind w:left="1440" w:firstLine="720"/>
        <w:rPr>
          <w:b/>
        </w:rPr>
      </w:pPr>
      <w:r w:rsidRPr="00E4208E">
        <w:rPr>
          <w:b/>
        </w:rPr>
        <w:t>Blue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E4208E">
        <w:t>Tom Longstaff, Pat Lincoln</w:t>
      </w:r>
    </w:p>
    <w:p w:rsidR="00E4208E" w:rsidRPr="00E4208E" w:rsidRDefault="00E4208E" w:rsidP="00E4208E">
      <w:pPr>
        <w:spacing w:after="0" w:line="240" w:lineRule="auto"/>
        <w:ind w:left="1440" w:firstLine="720"/>
        <w:rPr>
          <w:b/>
        </w:rPr>
      </w:pPr>
      <w:r w:rsidRPr="00E4208E">
        <w:rPr>
          <w:b/>
        </w:rPr>
        <w:t>Yellow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E4208E">
        <w:t xml:space="preserve">George </w:t>
      </w:r>
      <w:proofErr w:type="spellStart"/>
      <w:r w:rsidRPr="00E4208E">
        <w:t>Cybenko</w:t>
      </w:r>
      <w:proofErr w:type="spellEnd"/>
      <w:r w:rsidRPr="00E4208E">
        <w:t xml:space="preserve">, Michael </w:t>
      </w:r>
      <w:proofErr w:type="spellStart"/>
      <w:r w:rsidRPr="00E4208E">
        <w:t>Rappa</w:t>
      </w:r>
      <w:proofErr w:type="spellEnd"/>
    </w:p>
    <w:p w:rsidR="0005534D" w:rsidRDefault="00804237" w:rsidP="00E4208E">
      <w:pPr>
        <w:spacing w:after="0" w:line="240" w:lineRule="auto"/>
        <w:ind w:left="1440" w:firstLine="720"/>
      </w:pPr>
      <w:r w:rsidRPr="00804237">
        <w:rPr>
          <w:b/>
        </w:rPr>
        <w:tab/>
      </w:r>
      <w:r w:rsidR="002072F1">
        <w:tab/>
      </w:r>
    </w:p>
    <w:p w:rsidR="009B0D3E" w:rsidRDefault="00BB23F5" w:rsidP="00393BBD">
      <w:pPr>
        <w:spacing w:after="0" w:line="240" w:lineRule="auto"/>
      </w:pPr>
      <w:r>
        <w:t>1</w:t>
      </w:r>
      <w:r w:rsidR="004F0432">
        <w:t>3</w:t>
      </w:r>
      <w:r>
        <w:t>:45-1</w:t>
      </w:r>
      <w:r w:rsidR="004F0432">
        <w:t>4</w:t>
      </w:r>
      <w:r>
        <w:t>:00</w:t>
      </w:r>
      <w:r w:rsidR="00E37BAD">
        <w:tab/>
      </w:r>
      <w:r w:rsidR="002072F1">
        <w:tab/>
      </w:r>
      <w:r w:rsidR="00804237">
        <w:t>Afternoon Break</w:t>
      </w:r>
    </w:p>
    <w:p w:rsidR="0005534D" w:rsidRDefault="0005534D" w:rsidP="00393BBD">
      <w:pPr>
        <w:spacing w:after="0" w:line="240" w:lineRule="auto"/>
      </w:pPr>
    </w:p>
    <w:p w:rsidR="00FE4359" w:rsidRDefault="00FC792A" w:rsidP="00393BBD">
      <w:pPr>
        <w:spacing w:after="0" w:line="240" w:lineRule="auto"/>
      </w:pPr>
      <w:r>
        <w:t>1</w:t>
      </w:r>
      <w:r w:rsidR="004F0432">
        <w:t>4:00-15</w:t>
      </w:r>
      <w:r>
        <w:t>:00</w:t>
      </w:r>
      <w:r w:rsidR="00970409">
        <w:tab/>
      </w:r>
      <w:r w:rsidR="00970409">
        <w:tab/>
      </w:r>
      <w:r w:rsidR="009F0E73">
        <w:t>Introducing t</w:t>
      </w:r>
      <w:r w:rsidR="0005534D">
        <w:t>h</w:t>
      </w:r>
      <w:r w:rsidR="003127FF">
        <w:t>e C3E 2013 Challenge Problem, LANL</w:t>
      </w:r>
      <w:r w:rsidR="003127FF">
        <w:tab/>
      </w:r>
      <w:r w:rsidR="003127FF">
        <w:tab/>
        <w:t xml:space="preserve">        Paul Ferrell</w:t>
      </w:r>
    </w:p>
    <w:p w:rsidR="00C54E49" w:rsidRDefault="00C54E49" w:rsidP="004F0432">
      <w:pPr>
        <w:spacing w:after="0" w:line="240" w:lineRule="auto"/>
      </w:pPr>
    </w:p>
    <w:p w:rsidR="004F0432" w:rsidRDefault="004F0432" w:rsidP="004F0432">
      <w:pPr>
        <w:spacing w:after="0" w:line="240" w:lineRule="auto"/>
        <w:rPr>
          <w:b/>
        </w:rPr>
      </w:pPr>
      <w:r>
        <w:t>15:00-16:00</w:t>
      </w:r>
      <w:r>
        <w:tab/>
      </w:r>
      <w:r>
        <w:tab/>
      </w:r>
      <w:r w:rsidR="00CF5BD2" w:rsidRPr="00CF5BD2">
        <w:rPr>
          <w:b/>
        </w:rPr>
        <w:t xml:space="preserve">Continued </w:t>
      </w:r>
      <w:r w:rsidR="00D47256">
        <w:rPr>
          <w:b/>
        </w:rPr>
        <w:t xml:space="preserve">Discussion </w:t>
      </w:r>
      <w:r w:rsidR="00E4208E">
        <w:rPr>
          <w:b/>
        </w:rPr>
        <w:t xml:space="preserve">Group </w:t>
      </w:r>
      <w:r w:rsidR="00D47256">
        <w:rPr>
          <w:b/>
        </w:rPr>
        <w:t>Session</w:t>
      </w:r>
      <w:r w:rsidR="003127FF">
        <w:rPr>
          <w:b/>
        </w:rPr>
        <w:t>s</w:t>
      </w:r>
      <w:r w:rsidR="00D47256">
        <w:rPr>
          <w:b/>
        </w:rPr>
        <w:t xml:space="preserve"> </w:t>
      </w:r>
      <w:r w:rsidR="00CF5BD2">
        <w:rPr>
          <w:b/>
        </w:rPr>
        <w:t>including</w:t>
      </w:r>
      <w:r w:rsidR="00D47256">
        <w:rPr>
          <w:b/>
        </w:rPr>
        <w:t xml:space="preserve"> LANL Problem</w:t>
      </w:r>
    </w:p>
    <w:p w:rsidR="004F0432" w:rsidRDefault="004F0432" w:rsidP="004F0432">
      <w:pPr>
        <w:spacing w:after="0" w:line="240" w:lineRule="auto"/>
        <w:ind w:left="1440" w:firstLine="720"/>
        <w:rPr>
          <w:b/>
        </w:rPr>
      </w:pPr>
      <w:r>
        <w:rPr>
          <w:b/>
        </w:rPr>
        <w:t>Green</w:t>
      </w:r>
      <w:r w:rsidR="00E4208E">
        <w:rPr>
          <w:b/>
        </w:rPr>
        <w:t>, Blue, Yellow</w:t>
      </w:r>
    </w:p>
    <w:p w:rsidR="0005534D" w:rsidRDefault="0005534D" w:rsidP="00393BBD">
      <w:pPr>
        <w:spacing w:after="0" w:line="240" w:lineRule="auto"/>
      </w:pPr>
    </w:p>
    <w:p w:rsidR="00804237" w:rsidRDefault="00BB23F5" w:rsidP="00393BBD">
      <w:pPr>
        <w:spacing w:after="0" w:line="240" w:lineRule="auto"/>
      </w:pPr>
      <w:r>
        <w:t>16:</w:t>
      </w:r>
      <w:r w:rsidR="00FC792A">
        <w:t>00</w:t>
      </w:r>
      <w:r w:rsidR="00804237">
        <w:t>-</w:t>
      </w:r>
      <w:r>
        <w:t>16</w:t>
      </w:r>
      <w:r w:rsidR="0005534D">
        <w:t>:</w:t>
      </w:r>
      <w:r>
        <w:t>45</w:t>
      </w:r>
      <w:r w:rsidR="00804237">
        <w:tab/>
      </w:r>
      <w:r w:rsidR="00804237">
        <w:tab/>
        <w:t xml:space="preserve">Summary of Discussion Sessions                                </w:t>
      </w:r>
      <w:r w:rsidR="00804237">
        <w:tab/>
        <w:t xml:space="preserve">             Discussion Leads</w:t>
      </w:r>
    </w:p>
    <w:p w:rsidR="0005534D" w:rsidRDefault="0005534D" w:rsidP="00393BBD">
      <w:pPr>
        <w:spacing w:after="0" w:line="240" w:lineRule="auto"/>
      </w:pPr>
    </w:p>
    <w:p w:rsidR="00804237" w:rsidRDefault="00053D77" w:rsidP="00393BBD">
      <w:pPr>
        <w:spacing w:after="0" w:line="240" w:lineRule="auto"/>
      </w:pPr>
      <w:r>
        <w:t>16:45</w:t>
      </w:r>
      <w:r w:rsidR="00804237">
        <w:tab/>
      </w:r>
      <w:r w:rsidR="00804237">
        <w:tab/>
      </w:r>
      <w:r>
        <w:tab/>
      </w:r>
      <w:r w:rsidR="00804237">
        <w:t>Wrap Up</w:t>
      </w:r>
      <w:r w:rsidR="00BB23F5">
        <w:t xml:space="preserve"> and Next Steps</w:t>
      </w:r>
      <w:r w:rsidR="00804237">
        <w:tab/>
      </w:r>
      <w:r w:rsidR="00804237">
        <w:tab/>
      </w:r>
      <w:r w:rsidR="00804237">
        <w:tab/>
        <w:t xml:space="preserve">          Kevin O’Connell, Dan Wolf</w:t>
      </w:r>
    </w:p>
    <w:p w:rsidR="00FE4359" w:rsidRDefault="00FE4359" w:rsidP="00FE4359">
      <w:pPr>
        <w:spacing w:after="0" w:line="240" w:lineRule="auto"/>
      </w:pPr>
    </w:p>
    <w:p w:rsidR="00393BBD" w:rsidRDefault="00053D77" w:rsidP="00053D77">
      <w:pPr>
        <w:spacing w:after="0" w:line="240" w:lineRule="auto"/>
      </w:pPr>
      <w:r>
        <w:t>17:00 sharp!</w:t>
      </w:r>
      <w:r w:rsidR="00FE4359">
        <w:tab/>
      </w:r>
      <w:r w:rsidR="00FE4359">
        <w:tab/>
        <w:t xml:space="preserve">Workshop </w:t>
      </w:r>
      <w:r w:rsidR="00CA402C">
        <w:t>Adjourns</w:t>
      </w:r>
      <w:r w:rsidR="00A33B1F" w:rsidRPr="00A33B1F">
        <w:t xml:space="preserve"> </w:t>
      </w:r>
      <w:r w:rsidR="00A33B1F">
        <w:tab/>
      </w:r>
      <w:r w:rsidR="00A33B1F">
        <w:tab/>
      </w:r>
      <w:r w:rsidR="00A33B1F">
        <w:tab/>
      </w:r>
      <w:r w:rsidR="00A33B1F">
        <w:tab/>
        <w:t xml:space="preserve">          Brad Martin, Kathy Bogner</w:t>
      </w:r>
    </w:p>
    <w:sectPr w:rsidR="00393BBD" w:rsidSect="002072F1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62" w:rsidRDefault="00E17D62" w:rsidP="00757987">
      <w:pPr>
        <w:spacing w:after="0" w:line="240" w:lineRule="auto"/>
      </w:pPr>
      <w:r>
        <w:separator/>
      </w:r>
    </w:p>
  </w:endnote>
  <w:endnote w:type="continuationSeparator" w:id="0">
    <w:p w:rsidR="00E17D62" w:rsidRDefault="00E17D62" w:rsidP="0075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1F" w:rsidRDefault="00A33B1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Agenda, v2.7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7056" w:rsidRPr="00087056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A33B1F" w:rsidRDefault="00A33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62" w:rsidRDefault="00E17D62" w:rsidP="00757987">
      <w:pPr>
        <w:spacing w:after="0" w:line="240" w:lineRule="auto"/>
      </w:pPr>
      <w:r>
        <w:separator/>
      </w:r>
    </w:p>
  </w:footnote>
  <w:footnote w:type="continuationSeparator" w:id="0">
    <w:p w:rsidR="00E17D62" w:rsidRDefault="00E17D62" w:rsidP="0075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1F" w:rsidRPr="00410A89" w:rsidRDefault="00A33B1F" w:rsidP="00066C35">
    <w:pPr>
      <w:pStyle w:val="Header"/>
    </w:pPr>
    <w:r w:rsidRPr="00CE1F02">
      <w:rPr>
        <w:noProof/>
      </w:rPr>
      <w:drawing>
        <wp:inline distT="0" distB="0" distL="0" distR="0">
          <wp:extent cx="6200775" cy="846865"/>
          <wp:effectExtent l="19050" t="0" r="0" b="0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846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3B1F" w:rsidRPr="00410A89" w:rsidRDefault="00A33B1F" w:rsidP="00410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7869"/>
    <w:multiLevelType w:val="hybridMultilevel"/>
    <w:tmpl w:val="3E68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5BA1"/>
    <w:multiLevelType w:val="hybridMultilevel"/>
    <w:tmpl w:val="DEDC1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9C1D52"/>
    <w:multiLevelType w:val="hybridMultilevel"/>
    <w:tmpl w:val="1B804C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E603060"/>
    <w:multiLevelType w:val="hybridMultilevel"/>
    <w:tmpl w:val="A3CEC6DC"/>
    <w:lvl w:ilvl="0" w:tplc="251AA71E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562EDF"/>
    <w:multiLevelType w:val="hybridMultilevel"/>
    <w:tmpl w:val="4704D9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C52F87"/>
    <w:multiLevelType w:val="hybridMultilevel"/>
    <w:tmpl w:val="CA62889A"/>
    <w:lvl w:ilvl="0" w:tplc="FB0455AA">
      <w:start w:val="30"/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EA813E4"/>
    <w:multiLevelType w:val="hybridMultilevel"/>
    <w:tmpl w:val="7290913A"/>
    <w:lvl w:ilvl="0" w:tplc="8FF2BFE0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F78241A"/>
    <w:multiLevelType w:val="hybridMultilevel"/>
    <w:tmpl w:val="B01A43B8"/>
    <w:lvl w:ilvl="0" w:tplc="F95CE65A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DC"/>
    <w:rsid w:val="00000628"/>
    <w:rsid w:val="000079B8"/>
    <w:rsid w:val="00013F02"/>
    <w:rsid w:val="000277E6"/>
    <w:rsid w:val="0003384C"/>
    <w:rsid w:val="00042E9F"/>
    <w:rsid w:val="00053D77"/>
    <w:rsid w:val="0005534D"/>
    <w:rsid w:val="00066C35"/>
    <w:rsid w:val="0006780C"/>
    <w:rsid w:val="00083198"/>
    <w:rsid w:val="00083933"/>
    <w:rsid w:val="00087056"/>
    <w:rsid w:val="000A265C"/>
    <w:rsid w:val="000C17EF"/>
    <w:rsid w:val="000E57FD"/>
    <w:rsid w:val="000F614A"/>
    <w:rsid w:val="00146032"/>
    <w:rsid w:val="0017422D"/>
    <w:rsid w:val="001744F7"/>
    <w:rsid w:val="001810BB"/>
    <w:rsid w:val="001943C8"/>
    <w:rsid w:val="0020648B"/>
    <w:rsid w:val="002072F1"/>
    <w:rsid w:val="00232F3F"/>
    <w:rsid w:val="002401C0"/>
    <w:rsid w:val="00247E48"/>
    <w:rsid w:val="002529DE"/>
    <w:rsid w:val="00252E3E"/>
    <w:rsid w:val="00274903"/>
    <w:rsid w:val="0027760F"/>
    <w:rsid w:val="002903D6"/>
    <w:rsid w:val="002A2271"/>
    <w:rsid w:val="002A5BFF"/>
    <w:rsid w:val="002B3E00"/>
    <w:rsid w:val="002C134D"/>
    <w:rsid w:val="002C3285"/>
    <w:rsid w:val="002D3ACA"/>
    <w:rsid w:val="003127FF"/>
    <w:rsid w:val="0032487E"/>
    <w:rsid w:val="003259F4"/>
    <w:rsid w:val="00331374"/>
    <w:rsid w:val="0033476F"/>
    <w:rsid w:val="003363F9"/>
    <w:rsid w:val="00393BBD"/>
    <w:rsid w:val="003975F1"/>
    <w:rsid w:val="003A4453"/>
    <w:rsid w:val="003B55DE"/>
    <w:rsid w:val="003B5C26"/>
    <w:rsid w:val="003C0FB9"/>
    <w:rsid w:val="003D363B"/>
    <w:rsid w:val="003D5354"/>
    <w:rsid w:val="003F00ED"/>
    <w:rsid w:val="00410A89"/>
    <w:rsid w:val="00416ECE"/>
    <w:rsid w:val="00425228"/>
    <w:rsid w:val="004737C4"/>
    <w:rsid w:val="0048397A"/>
    <w:rsid w:val="00484F44"/>
    <w:rsid w:val="00486378"/>
    <w:rsid w:val="004A6E72"/>
    <w:rsid w:val="004D2F59"/>
    <w:rsid w:val="004E4CAB"/>
    <w:rsid w:val="004F0432"/>
    <w:rsid w:val="00524F86"/>
    <w:rsid w:val="005367FC"/>
    <w:rsid w:val="005431BE"/>
    <w:rsid w:val="0056143C"/>
    <w:rsid w:val="00593601"/>
    <w:rsid w:val="005C78A4"/>
    <w:rsid w:val="005F74E9"/>
    <w:rsid w:val="0061650D"/>
    <w:rsid w:val="0062387F"/>
    <w:rsid w:val="0063620D"/>
    <w:rsid w:val="00647EF0"/>
    <w:rsid w:val="00676F55"/>
    <w:rsid w:val="006869C5"/>
    <w:rsid w:val="006A231B"/>
    <w:rsid w:val="006B3A8A"/>
    <w:rsid w:val="006D453C"/>
    <w:rsid w:val="006E5901"/>
    <w:rsid w:val="00735438"/>
    <w:rsid w:val="00736434"/>
    <w:rsid w:val="0075013A"/>
    <w:rsid w:val="00752112"/>
    <w:rsid w:val="00757987"/>
    <w:rsid w:val="00777CF3"/>
    <w:rsid w:val="00780FB4"/>
    <w:rsid w:val="007820D5"/>
    <w:rsid w:val="007826FB"/>
    <w:rsid w:val="00786BA3"/>
    <w:rsid w:val="007A3AFC"/>
    <w:rsid w:val="007B7A7F"/>
    <w:rsid w:val="007C4A96"/>
    <w:rsid w:val="007E23B1"/>
    <w:rsid w:val="00804237"/>
    <w:rsid w:val="00831794"/>
    <w:rsid w:val="00831C77"/>
    <w:rsid w:val="0085102C"/>
    <w:rsid w:val="00861A3E"/>
    <w:rsid w:val="00867441"/>
    <w:rsid w:val="008820A6"/>
    <w:rsid w:val="0089105A"/>
    <w:rsid w:val="008A1DE0"/>
    <w:rsid w:val="008B6E0E"/>
    <w:rsid w:val="008C1363"/>
    <w:rsid w:val="008C3EF7"/>
    <w:rsid w:val="008F0022"/>
    <w:rsid w:val="009342F8"/>
    <w:rsid w:val="00937719"/>
    <w:rsid w:val="0095594F"/>
    <w:rsid w:val="00970409"/>
    <w:rsid w:val="00984E5D"/>
    <w:rsid w:val="009B0D3E"/>
    <w:rsid w:val="009D27F7"/>
    <w:rsid w:val="009F0E73"/>
    <w:rsid w:val="00A00969"/>
    <w:rsid w:val="00A33B1F"/>
    <w:rsid w:val="00A43897"/>
    <w:rsid w:val="00A5627C"/>
    <w:rsid w:val="00A61D75"/>
    <w:rsid w:val="00A73813"/>
    <w:rsid w:val="00A96EEF"/>
    <w:rsid w:val="00AB21EE"/>
    <w:rsid w:val="00AB5418"/>
    <w:rsid w:val="00AB71B8"/>
    <w:rsid w:val="00AB7A68"/>
    <w:rsid w:val="00AC1191"/>
    <w:rsid w:val="00AC3477"/>
    <w:rsid w:val="00AD334A"/>
    <w:rsid w:val="00AE013D"/>
    <w:rsid w:val="00AF2A86"/>
    <w:rsid w:val="00B24303"/>
    <w:rsid w:val="00B46367"/>
    <w:rsid w:val="00B84D3C"/>
    <w:rsid w:val="00B907A9"/>
    <w:rsid w:val="00B90C91"/>
    <w:rsid w:val="00BB23F5"/>
    <w:rsid w:val="00BB2DF6"/>
    <w:rsid w:val="00BB54AD"/>
    <w:rsid w:val="00BB71CE"/>
    <w:rsid w:val="00BC3188"/>
    <w:rsid w:val="00BC700E"/>
    <w:rsid w:val="00BD419B"/>
    <w:rsid w:val="00BD7AD1"/>
    <w:rsid w:val="00BF01BB"/>
    <w:rsid w:val="00BF6380"/>
    <w:rsid w:val="00C11932"/>
    <w:rsid w:val="00C17DEA"/>
    <w:rsid w:val="00C2500C"/>
    <w:rsid w:val="00C50CC9"/>
    <w:rsid w:val="00C53464"/>
    <w:rsid w:val="00C54E49"/>
    <w:rsid w:val="00C71DDC"/>
    <w:rsid w:val="00C8261C"/>
    <w:rsid w:val="00C843D7"/>
    <w:rsid w:val="00CA402C"/>
    <w:rsid w:val="00CA71CD"/>
    <w:rsid w:val="00CA7BC6"/>
    <w:rsid w:val="00CB0CA4"/>
    <w:rsid w:val="00CB7948"/>
    <w:rsid w:val="00CC2675"/>
    <w:rsid w:val="00CD070D"/>
    <w:rsid w:val="00CD6A25"/>
    <w:rsid w:val="00CE7749"/>
    <w:rsid w:val="00CF35AD"/>
    <w:rsid w:val="00CF5BD2"/>
    <w:rsid w:val="00D0260A"/>
    <w:rsid w:val="00D20AA7"/>
    <w:rsid w:val="00D35D9F"/>
    <w:rsid w:val="00D47256"/>
    <w:rsid w:val="00D875B9"/>
    <w:rsid w:val="00E17D62"/>
    <w:rsid w:val="00E22037"/>
    <w:rsid w:val="00E262A2"/>
    <w:rsid w:val="00E33364"/>
    <w:rsid w:val="00E359B4"/>
    <w:rsid w:val="00E37BAD"/>
    <w:rsid w:val="00E4208E"/>
    <w:rsid w:val="00E86AAE"/>
    <w:rsid w:val="00EC560D"/>
    <w:rsid w:val="00EF7D95"/>
    <w:rsid w:val="00F11AD6"/>
    <w:rsid w:val="00F20C5B"/>
    <w:rsid w:val="00F25058"/>
    <w:rsid w:val="00F33016"/>
    <w:rsid w:val="00F569B9"/>
    <w:rsid w:val="00F854B7"/>
    <w:rsid w:val="00F91AC0"/>
    <w:rsid w:val="00FA14B1"/>
    <w:rsid w:val="00FB75CD"/>
    <w:rsid w:val="00FC792A"/>
    <w:rsid w:val="00FD1100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91E1EF-DA45-492C-9F5E-EB9B2CB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D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987"/>
  </w:style>
  <w:style w:type="paragraph" w:styleId="Footer">
    <w:name w:val="footer"/>
    <w:basedOn w:val="Normal"/>
    <w:link w:val="FooterChar"/>
    <w:uiPriority w:val="99"/>
    <w:unhideWhenUsed/>
    <w:rsid w:val="0075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987"/>
  </w:style>
  <w:style w:type="paragraph" w:styleId="ListParagraph">
    <w:name w:val="List Paragraph"/>
    <w:basedOn w:val="Normal"/>
    <w:uiPriority w:val="34"/>
    <w:qFormat/>
    <w:rsid w:val="00393BB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E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23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3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19D8-3763-459B-87D3-21C37BE8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Computational CyberSecurity in Compromised Environments</vt:lpstr>
    </vt:vector>
  </TitlesOfParts>
  <Company>Microsoft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Computational CyberSecurity in Compromised Environments</dc:title>
  <dc:creator>Lonnie I. Carey, Jr.</dc:creator>
  <cp:lastModifiedBy>Lisa</cp:lastModifiedBy>
  <cp:revision>2</cp:revision>
  <cp:lastPrinted>2011-09-21T14:08:00Z</cp:lastPrinted>
  <dcterms:created xsi:type="dcterms:W3CDTF">2013-10-21T20:09:00Z</dcterms:created>
  <dcterms:modified xsi:type="dcterms:W3CDTF">2013-10-21T20:09:00Z</dcterms:modified>
</cp:coreProperties>
</file>